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Times New Roman" w:hAnsi="Times New Roman" w:eastAsia="方正黑体_GBK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《学习参考》期刊订阅信息统计表</w:t>
      </w:r>
    </w:p>
    <w:bookmarkEnd w:id="0"/>
    <w:tbl>
      <w:tblPr>
        <w:tblStyle w:val="6"/>
        <w:tblW w:w="12988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86"/>
        <w:gridCol w:w="686"/>
        <w:gridCol w:w="686"/>
        <w:gridCol w:w="685"/>
        <w:gridCol w:w="685"/>
        <w:gridCol w:w="686"/>
        <w:gridCol w:w="687"/>
        <w:gridCol w:w="687"/>
        <w:gridCol w:w="686"/>
        <w:gridCol w:w="687"/>
        <w:gridCol w:w="566"/>
        <w:gridCol w:w="685"/>
        <w:gridCol w:w="913"/>
        <w:gridCol w:w="583"/>
        <w:gridCol w:w="516"/>
        <w:gridCol w:w="857"/>
        <w:gridCol w:w="687"/>
        <w:gridCol w:w="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4" w:type="dxa"/>
            <w:vMerge w:val="restart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开票信息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（可根据本单位财务报销要求填写）</w:t>
            </w:r>
          </w:p>
        </w:tc>
        <w:tc>
          <w:tcPr>
            <w:tcW w:w="2747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电子发票推送信息</w:t>
            </w:r>
          </w:p>
        </w:tc>
        <w:tc>
          <w:tcPr>
            <w:tcW w:w="3263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期刊寄送信息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汇款信息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4" w:type="dxa"/>
            <w:vMerge w:val="continue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发票抬头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纳税人识别号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地址、电话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开户行、账号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份数（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30元/份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开票金额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地址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联系人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手机号码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电子邮箱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地址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邮编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收刊人</w:t>
            </w:r>
          </w:p>
        </w:tc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手机号码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份数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汇款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单位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汇款金额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汇款日期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6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6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6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6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报订说明：1.各设区市委老干部局、省直各单位老干部工作部门统一负责做好本市、本系统的报订汇总工作。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2.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lang w:eastAsia="zh-CN"/>
        </w:rPr>
        <w:t>请各单位先行汇款至户名：党建读物出版社有限公司；开户银行：建行北京西单支行；账号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lang w:val="en-US" w:eastAsia="zh-CN"/>
        </w:rPr>
        <w:t>11001079100053007277。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3.党建读物出版社将为各单位开具电子发票（增值税普通发票），并将电子发票信息推送至各单位联系人的手机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号码和电子邮箱。请各单位务必完整填写电子发票推送信息。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4.党建读物出版社联系人：史老师；联系电话：010-58589847。</w:t>
      </w:r>
    </w:p>
    <w:sectPr>
      <w:footerReference r:id="rId3" w:type="default"/>
      <w:pgSz w:w="16838" w:h="11906" w:orient="landscape"/>
      <w:pgMar w:top="1531" w:right="1985" w:bottom="1531" w:left="1814" w:header="567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5571132"/>
    </w:sdtPr>
    <w:sdtEndPr>
      <w:rPr>
        <w:rFonts w:ascii="Times New Roman" w:hAnsi="Times New Roman" w:cs="Times New Roman"/>
        <w:sz w:val="30"/>
        <w:szCs w:val="30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2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7E"/>
    <w:rsid w:val="001269FA"/>
    <w:rsid w:val="00300CD7"/>
    <w:rsid w:val="003A2C93"/>
    <w:rsid w:val="003C6026"/>
    <w:rsid w:val="005109C4"/>
    <w:rsid w:val="00573F10"/>
    <w:rsid w:val="005A28F1"/>
    <w:rsid w:val="005D157E"/>
    <w:rsid w:val="005E3FF9"/>
    <w:rsid w:val="006A325B"/>
    <w:rsid w:val="006C24A6"/>
    <w:rsid w:val="006D0D5D"/>
    <w:rsid w:val="00704F17"/>
    <w:rsid w:val="00777EF7"/>
    <w:rsid w:val="007B6AA0"/>
    <w:rsid w:val="00890CD1"/>
    <w:rsid w:val="008A0589"/>
    <w:rsid w:val="008F23EB"/>
    <w:rsid w:val="008F28F9"/>
    <w:rsid w:val="00940E01"/>
    <w:rsid w:val="009E61ED"/>
    <w:rsid w:val="00A86BF8"/>
    <w:rsid w:val="00B529A9"/>
    <w:rsid w:val="00B93452"/>
    <w:rsid w:val="00BB37D9"/>
    <w:rsid w:val="00BB4698"/>
    <w:rsid w:val="00C80F92"/>
    <w:rsid w:val="00D505B7"/>
    <w:rsid w:val="00D80B09"/>
    <w:rsid w:val="00DF0C28"/>
    <w:rsid w:val="00E70288"/>
    <w:rsid w:val="00E75A26"/>
    <w:rsid w:val="00EC1EC2"/>
    <w:rsid w:val="00F63C99"/>
    <w:rsid w:val="00F80CC3"/>
    <w:rsid w:val="01865D9B"/>
    <w:rsid w:val="0380074F"/>
    <w:rsid w:val="038B6380"/>
    <w:rsid w:val="04127CEF"/>
    <w:rsid w:val="04D81E64"/>
    <w:rsid w:val="04E41854"/>
    <w:rsid w:val="055A79F8"/>
    <w:rsid w:val="05AA62C1"/>
    <w:rsid w:val="05CF6CB4"/>
    <w:rsid w:val="05E86C77"/>
    <w:rsid w:val="06B0786F"/>
    <w:rsid w:val="07731CAD"/>
    <w:rsid w:val="07A57CB0"/>
    <w:rsid w:val="07B31158"/>
    <w:rsid w:val="07CA0D1D"/>
    <w:rsid w:val="094E6E08"/>
    <w:rsid w:val="095038E8"/>
    <w:rsid w:val="09BC1152"/>
    <w:rsid w:val="09FC6EF7"/>
    <w:rsid w:val="0A992149"/>
    <w:rsid w:val="0BED3703"/>
    <w:rsid w:val="0CDE4C94"/>
    <w:rsid w:val="0CE71DCA"/>
    <w:rsid w:val="0D935D51"/>
    <w:rsid w:val="0D9D65AD"/>
    <w:rsid w:val="0DDC55B4"/>
    <w:rsid w:val="0EBE4232"/>
    <w:rsid w:val="0F792BEF"/>
    <w:rsid w:val="0F9322AC"/>
    <w:rsid w:val="0FD52954"/>
    <w:rsid w:val="11852E44"/>
    <w:rsid w:val="121D6D3F"/>
    <w:rsid w:val="122339C0"/>
    <w:rsid w:val="123C0FFB"/>
    <w:rsid w:val="12B96AF5"/>
    <w:rsid w:val="13321D8B"/>
    <w:rsid w:val="13CE2DF3"/>
    <w:rsid w:val="151D16CA"/>
    <w:rsid w:val="15991496"/>
    <w:rsid w:val="161B2176"/>
    <w:rsid w:val="164319C4"/>
    <w:rsid w:val="16525521"/>
    <w:rsid w:val="17091969"/>
    <w:rsid w:val="17110512"/>
    <w:rsid w:val="172A48DE"/>
    <w:rsid w:val="19256858"/>
    <w:rsid w:val="1977422F"/>
    <w:rsid w:val="19C72B7E"/>
    <w:rsid w:val="1A432206"/>
    <w:rsid w:val="1A9D06FE"/>
    <w:rsid w:val="1AC83D5A"/>
    <w:rsid w:val="1AD37C58"/>
    <w:rsid w:val="1AE57A78"/>
    <w:rsid w:val="1B836BB1"/>
    <w:rsid w:val="1C254935"/>
    <w:rsid w:val="1C937CDD"/>
    <w:rsid w:val="1D5D1688"/>
    <w:rsid w:val="1E35207F"/>
    <w:rsid w:val="1F622D50"/>
    <w:rsid w:val="1F964659"/>
    <w:rsid w:val="1FBF6526"/>
    <w:rsid w:val="205F0420"/>
    <w:rsid w:val="219322CE"/>
    <w:rsid w:val="219A5FF0"/>
    <w:rsid w:val="21DC7E23"/>
    <w:rsid w:val="21E6728A"/>
    <w:rsid w:val="2201447C"/>
    <w:rsid w:val="224932C8"/>
    <w:rsid w:val="229E6479"/>
    <w:rsid w:val="22BC6F2E"/>
    <w:rsid w:val="235C35C0"/>
    <w:rsid w:val="23697C67"/>
    <w:rsid w:val="23BB6615"/>
    <w:rsid w:val="23BF4B6D"/>
    <w:rsid w:val="23C92D55"/>
    <w:rsid w:val="23E61846"/>
    <w:rsid w:val="24E346FF"/>
    <w:rsid w:val="254113E2"/>
    <w:rsid w:val="25826737"/>
    <w:rsid w:val="25A95698"/>
    <w:rsid w:val="26352816"/>
    <w:rsid w:val="26CB47E3"/>
    <w:rsid w:val="26F62253"/>
    <w:rsid w:val="27193B2F"/>
    <w:rsid w:val="27211A8E"/>
    <w:rsid w:val="27333F8C"/>
    <w:rsid w:val="2857356F"/>
    <w:rsid w:val="285C1BE6"/>
    <w:rsid w:val="290F6913"/>
    <w:rsid w:val="2961660A"/>
    <w:rsid w:val="296A6B07"/>
    <w:rsid w:val="29A06A81"/>
    <w:rsid w:val="29BA1E01"/>
    <w:rsid w:val="29C949D5"/>
    <w:rsid w:val="29F9502F"/>
    <w:rsid w:val="29FE4820"/>
    <w:rsid w:val="2A076965"/>
    <w:rsid w:val="2A9961FA"/>
    <w:rsid w:val="2AB57C5E"/>
    <w:rsid w:val="2BBA2836"/>
    <w:rsid w:val="2C1E7145"/>
    <w:rsid w:val="2CFC4C03"/>
    <w:rsid w:val="2CFF5B12"/>
    <w:rsid w:val="2D723F7D"/>
    <w:rsid w:val="2DBD5527"/>
    <w:rsid w:val="2DD73C22"/>
    <w:rsid w:val="2DF3367A"/>
    <w:rsid w:val="2E3F5FE2"/>
    <w:rsid w:val="2E852D22"/>
    <w:rsid w:val="2EB41396"/>
    <w:rsid w:val="2EB42457"/>
    <w:rsid w:val="2EE4451E"/>
    <w:rsid w:val="2F2C39C2"/>
    <w:rsid w:val="2F330CC6"/>
    <w:rsid w:val="2F4206CC"/>
    <w:rsid w:val="30AE5B26"/>
    <w:rsid w:val="31101FC1"/>
    <w:rsid w:val="31363C22"/>
    <w:rsid w:val="32777E8D"/>
    <w:rsid w:val="32E2310F"/>
    <w:rsid w:val="341C3534"/>
    <w:rsid w:val="34862FEB"/>
    <w:rsid w:val="36343F73"/>
    <w:rsid w:val="37391878"/>
    <w:rsid w:val="37D53830"/>
    <w:rsid w:val="37E51A40"/>
    <w:rsid w:val="380E623A"/>
    <w:rsid w:val="38534300"/>
    <w:rsid w:val="389C2900"/>
    <w:rsid w:val="38EA4670"/>
    <w:rsid w:val="3A27330D"/>
    <w:rsid w:val="3A7048DD"/>
    <w:rsid w:val="3A942A4C"/>
    <w:rsid w:val="3B095CAA"/>
    <w:rsid w:val="3B4F5DFF"/>
    <w:rsid w:val="3B4F72BC"/>
    <w:rsid w:val="3B576B72"/>
    <w:rsid w:val="3B7E75EE"/>
    <w:rsid w:val="3BD61D86"/>
    <w:rsid w:val="3BF451C6"/>
    <w:rsid w:val="3C4048BB"/>
    <w:rsid w:val="3D3154E2"/>
    <w:rsid w:val="3D384097"/>
    <w:rsid w:val="3E30767C"/>
    <w:rsid w:val="3ECA1080"/>
    <w:rsid w:val="40267505"/>
    <w:rsid w:val="40441826"/>
    <w:rsid w:val="40F52281"/>
    <w:rsid w:val="41786812"/>
    <w:rsid w:val="41A358F6"/>
    <w:rsid w:val="41D372D0"/>
    <w:rsid w:val="44685BFE"/>
    <w:rsid w:val="45173354"/>
    <w:rsid w:val="45431ADB"/>
    <w:rsid w:val="47C23EE0"/>
    <w:rsid w:val="48286C52"/>
    <w:rsid w:val="4864452D"/>
    <w:rsid w:val="48A95F39"/>
    <w:rsid w:val="48C8784C"/>
    <w:rsid w:val="49273CDD"/>
    <w:rsid w:val="4981466C"/>
    <w:rsid w:val="4A367E29"/>
    <w:rsid w:val="4AFD2888"/>
    <w:rsid w:val="4B4C75BD"/>
    <w:rsid w:val="4BF579A6"/>
    <w:rsid w:val="4C255EAE"/>
    <w:rsid w:val="4CB40EC0"/>
    <w:rsid w:val="4D0678A3"/>
    <w:rsid w:val="4DA7187C"/>
    <w:rsid w:val="4DB30B4C"/>
    <w:rsid w:val="4DBF118C"/>
    <w:rsid w:val="4DD944DE"/>
    <w:rsid w:val="4E9C3353"/>
    <w:rsid w:val="4EDA0EA4"/>
    <w:rsid w:val="4F0701B7"/>
    <w:rsid w:val="4F183F8F"/>
    <w:rsid w:val="4F5005B6"/>
    <w:rsid w:val="4FC15316"/>
    <w:rsid w:val="4FCD3879"/>
    <w:rsid w:val="506C50A1"/>
    <w:rsid w:val="508E6ACE"/>
    <w:rsid w:val="51FE1380"/>
    <w:rsid w:val="52177B7B"/>
    <w:rsid w:val="53BD1A26"/>
    <w:rsid w:val="54DA7223"/>
    <w:rsid w:val="55B764E6"/>
    <w:rsid w:val="56C555AE"/>
    <w:rsid w:val="573A047F"/>
    <w:rsid w:val="58730616"/>
    <w:rsid w:val="58843C5F"/>
    <w:rsid w:val="58A43C7F"/>
    <w:rsid w:val="592D2234"/>
    <w:rsid w:val="59A030B4"/>
    <w:rsid w:val="59E8769E"/>
    <w:rsid w:val="5A3A400E"/>
    <w:rsid w:val="5A512B0E"/>
    <w:rsid w:val="5A8541FB"/>
    <w:rsid w:val="5ABB6DAD"/>
    <w:rsid w:val="5B0C3F66"/>
    <w:rsid w:val="5B217E4C"/>
    <w:rsid w:val="5B3B6731"/>
    <w:rsid w:val="5B3F0824"/>
    <w:rsid w:val="5BE96E67"/>
    <w:rsid w:val="5C4D1E26"/>
    <w:rsid w:val="5D4042E7"/>
    <w:rsid w:val="5F130761"/>
    <w:rsid w:val="5FC40D3C"/>
    <w:rsid w:val="602F45E8"/>
    <w:rsid w:val="60502814"/>
    <w:rsid w:val="615D2A1B"/>
    <w:rsid w:val="61A26AD2"/>
    <w:rsid w:val="61BD2CC9"/>
    <w:rsid w:val="62127600"/>
    <w:rsid w:val="628E470A"/>
    <w:rsid w:val="62B47B01"/>
    <w:rsid w:val="63416D10"/>
    <w:rsid w:val="63C86D2D"/>
    <w:rsid w:val="643D5304"/>
    <w:rsid w:val="646B42EA"/>
    <w:rsid w:val="653B7793"/>
    <w:rsid w:val="65705256"/>
    <w:rsid w:val="65F110ED"/>
    <w:rsid w:val="66690679"/>
    <w:rsid w:val="66BB2073"/>
    <w:rsid w:val="66CF612F"/>
    <w:rsid w:val="66E32C0A"/>
    <w:rsid w:val="67262E9B"/>
    <w:rsid w:val="673F32CB"/>
    <w:rsid w:val="67EC7257"/>
    <w:rsid w:val="68E454A6"/>
    <w:rsid w:val="68EB37FB"/>
    <w:rsid w:val="690E109B"/>
    <w:rsid w:val="6AE50B94"/>
    <w:rsid w:val="6B0A0589"/>
    <w:rsid w:val="6B1F56D8"/>
    <w:rsid w:val="6BB6659C"/>
    <w:rsid w:val="6BB902CE"/>
    <w:rsid w:val="6BDC53AB"/>
    <w:rsid w:val="6CAE1684"/>
    <w:rsid w:val="6D6B5500"/>
    <w:rsid w:val="6D8757DF"/>
    <w:rsid w:val="6E0427E7"/>
    <w:rsid w:val="6E2367E5"/>
    <w:rsid w:val="6E242DC3"/>
    <w:rsid w:val="6EA07777"/>
    <w:rsid w:val="6EC855FC"/>
    <w:rsid w:val="70552034"/>
    <w:rsid w:val="705C3A18"/>
    <w:rsid w:val="7067038E"/>
    <w:rsid w:val="706D0764"/>
    <w:rsid w:val="70DC55F8"/>
    <w:rsid w:val="725F4843"/>
    <w:rsid w:val="729F7E45"/>
    <w:rsid w:val="72D60833"/>
    <w:rsid w:val="7331402C"/>
    <w:rsid w:val="7378516C"/>
    <w:rsid w:val="739174A8"/>
    <w:rsid w:val="73E52F04"/>
    <w:rsid w:val="74BC3E8B"/>
    <w:rsid w:val="755469E9"/>
    <w:rsid w:val="757B4A10"/>
    <w:rsid w:val="758E45A8"/>
    <w:rsid w:val="7668327B"/>
    <w:rsid w:val="76DC34D9"/>
    <w:rsid w:val="77B45EAE"/>
    <w:rsid w:val="789E28DA"/>
    <w:rsid w:val="78D808C8"/>
    <w:rsid w:val="79B53120"/>
    <w:rsid w:val="79D844EC"/>
    <w:rsid w:val="7A085785"/>
    <w:rsid w:val="7A2A333E"/>
    <w:rsid w:val="7AB26EFB"/>
    <w:rsid w:val="7B350910"/>
    <w:rsid w:val="7B4441F3"/>
    <w:rsid w:val="7BEC4A20"/>
    <w:rsid w:val="7C157FCE"/>
    <w:rsid w:val="7C173EF2"/>
    <w:rsid w:val="7CA50AC7"/>
    <w:rsid w:val="7DA31200"/>
    <w:rsid w:val="7E8C2563"/>
    <w:rsid w:val="7EDA4A1B"/>
    <w:rsid w:val="7F711A0C"/>
    <w:rsid w:val="7FD6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unhideWhenUsed/>
    <w:qFormat/>
    <w:uiPriority w:val="99"/>
    <w:rPr>
      <w:color w:val="000000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unhideWhenUsed/>
    <w:qFormat/>
    <w:uiPriority w:val="99"/>
    <w:rPr>
      <w:color w:val="000000"/>
      <w:u w:val="none"/>
    </w:rPr>
  </w:style>
  <w:style w:type="character" w:customStyle="1" w:styleId="11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270</Words>
  <Characters>1543</Characters>
  <Lines>12</Lines>
  <Paragraphs>3</Paragraphs>
  <TotalTime>3</TotalTime>
  <ScaleCrop>false</ScaleCrop>
  <LinksUpToDate>false</LinksUpToDate>
  <CharactersWithSpaces>1810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2020-08-25T10:52:00Z</dcterms:created>
  <dc:creator>HP</dc:creator>
  <cp:lastModifiedBy>lzj</cp:lastModifiedBy>
  <cp:lastPrinted>2020-09-01T11:24:00Z</cp:lastPrinted>
  <dcterms:modified xsi:type="dcterms:W3CDTF">2023-12-07T08:19:15Z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